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A37" w:rsidRPr="005A3DBB" w:rsidRDefault="008D3A37" w:rsidP="008D3A37">
      <w:pPr>
        <w:rPr>
          <w:b/>
        </w:rPr>
      </w:pPr>
      <w:r>
        <w:t xml:space="preserve">                              </w:t>
      </w:r>
      <w:r>
        <w:rPr>
          <w:b/>
        </w:rPr>
        <w:t>Волонтерский вестник 2017 -18</w:t>
      </w:r>
      <w:r w:rsidRPr="005A3DBB">
        <w:rPr>
          <w:b/>
        </w:rPr>
        <w:t xml:space="preserve"> учебный год</w:t>
      </w:r>
    </w:p>
    <w:p w:rsidR="008D3A37" w:rsidRDefault="008D3A37" w:rsidP="008D3A37"/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5098"/>
        <w:gridCol w:w="4247"/>
      </w:tblGrid>
      <w:tr w:rsidR="002F37D5" w:rsidTr="002F37D5">
        <w:tc>
          <w:tcPr>
            <w:tcW w:w="5098" w:type="dxa"/>
          </w:tcPr>
          <w:p w:rsidR="008D3A37" w:rsidRDefault="008D3A37" w:rsidP="00784858">
            <w:r w:rsidRPr="008D3A37">
              <w:rPr>
                <w:noProof/>
              </w:rPr>
              <w:drawing>
                <wp:inline distT="0" distB="0" distL="0" distR="0">
                  <wp:extent cx="3105509" cy="2431593"/>
                  <wp:effectExtent l="0" t="0" r="0" b="6985"/>
                  <wp:docPr id="3" name="Рисунок 3" descr="C:\Users\Ма\Desktop\благотворительные акции\ярмарка увлечений\P1110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Ма\Desktop\благотворительные акции\ярмарка увлечений\P1110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371" cy="2453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8D3A37" w:rsidRDefault="008D3A37" w:rsidP="0064245F">
            <w:pPr>
              <w:jc w:val="both"/>
            </w:pPr>
            <w:r>
              <w:rPr>
                <w:b/>
              </w:rPr>
              <w:t>В сентябре 2017</w:t>
            </w:r>
            <w:r w:rsidRPr="00C92113">
              <w:rPr>
                <w:b/>
              </w:rPr>
              <w:t xml:space="preserve"> </w:t>
            </w:r>
            <w:proofErr w:type="gramStart"/>
            <w:r w:rsidRPr="00C92113">
              <w:rPr>
                <w:b/>
              </w:rPr>
              <w:t>года</w:t>
            </w:r>
            <w:r>
              <w:t xml:space="preserve">  проведена</w:t>
            </w:r>
            <w:proofErr w:type="gramEnd"/>
            <w:r>
              <w:t xml:space="preserve"> акция «Найди себе дело по душе!»</w:t>
            </w:r>
          </w:p>
          <w:p w:rsidR="008D3A37" w:rsidRDefault="008D3A37" w:rsidP="0064245F">
            <w:pPr>
              <w:jc w:val="both"/>
            </w:pPr>
            <w:r>
              <w:t>где обучающиеся с 1 по 10 класс ознакомились с учреждениями дополнительного образования района.</w:t>
            </w:r>
          </w:p>
          <w:p w:rsidR="008D3A37" w:rsidRDefault="008D3A37" w:rsidP="0064245F">
            <w:pPr>
              <w:jc w:val="both"/>
            </w:pPr>
            <w:r>
              <w:t xml:space="preserve">Встречу с КМЖ, спортивными </w:t>
            </w:r>
            <w:proofErr w:type="gramStart"/>
            <w:r>
              <w:t>секциями  района</w:t>
            </w:r>
            <w:proofErr w:type="gramEnd"/>
            <w:r>
              <w:t xml:space="preserve"> провели на базе МАОУ СОШ № 140. Обучающиеся гимназии под руководством волонтерского отряда прошли все маршруты и записались в различные кружки и секции.</w:t>
            </w:r>
          </w:p>
          <w:p w:rsidR="008D3A37" w:rsidRDefault="008D3A37" w:rsidP="00784858"/>
          <w:p w:rsidR="008D3A37" w:rsidRDefault="008D3A37" w:rsidP="00784858"/>
          <w:p w:rsidR="008D3A37" w:rsidRDefault="008D3A37" w:rsidP="00784858"/>
          <w:p w:rsidR="008D3A37" w:rsidRDefault="008D3A37" w:rsidP="00784858"/>
        </w:tc>
      </w:tr>
      <w:tr w:rsidR="008D3A37" w:rsidTr="002F37D5">
        <w:tc>
          <w:tcPr>
            <w:tcW w:w="5098" w:type="dxa"/>
          </w:tcPr>
          <w:p w:rsidR="008D3A37" w:rsidRDefault="008D3A37" w:rsidP="00784858">
            <w:pPr>
              <w:rPr>
                <w:noProof/>
              </w:rPr>
            </w:pPr>
            <w:r w:rsidRPr="008D3A37">
              <w:drawing>
                <wp:inline distT="0" distB="0" distL="0" distR="0" wp14:anchorId="1B620DD5" wp14:editId="1BB95649">
                  <wp:extent cx="3010283" cy="2467155"/>
                  <wp:effectExtent l="0" t="0" r="0" b="0"/>
                  <wp:docPr id="7170" name="Picture 2" descr="Z:\Общие\ВОСПИТАТЕЛЬНАЯ РАБОТА\Отчеты о проделанной работе\5А\Фото 5 А\тур. эстафета\тур. эстафета (4)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 descr="Z:\Общие\ВОСПИТАТЕЛЬНАЯ РАБОТА\Отчеты о проделанной работе\5А\Фото 5 А\тур. эстафета\тур. эстафета (4)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740" cy="247654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8D3A37" w:rsidRDefault="008D3A37" w:rsidP="00784858">
            <w:pPr>
              <w:rPr>
                <w:noProof/>
              </w:rPr>
            </w:pPr>
          </w:p>
          <w:p w:rsidR="008D3A37" w:rsidRPr="008D3A37" w:rsidRDefault="008D3A37" w:rsidP="00784858">
            <w:pPr>
              <w:rPr>
                <w:noProof/>
              </w:rPr>
            </w:pPr>
          </w:p>
        </w:tc>
        <w:tc>
          <w:tcPr>
            <w:tcW w:w="4247" w:type="dxa"/>
          </w:tcPr>
          <w:p w:rsidR="008D3A37" w:rsidRPr="002F37D5" w:rsidRDefault="008D3A37" w:rsidP="00784858"/>
          <w:p w:rsidR="008D3A37" w:rsidRDefault="002F37D5" w:rsidP="0064245F">
            <w:pPr>
              <w:jc w:val="both"/>
            </w:pPr>
            <w:r w:rsidRPr="002F37D5">
              <w:t xml:space="preserve">В сентябре традиционно </w:t>
            </w:r>
            <w:r>
              <w:t xml:space="preserve">инструкторы- тренеры ЦСОМ «Парус надежды» </w:t>
            </w:r>
            <w:proofErr w:type="gramStart"/>
            <w:r>
              <w:t>проводят  занятия</w:t>
            </w:r>
            <w:proofErr w:type="gramEnd"/>
            <w:r>
              <w:t xml:space="preserve"> по сплочению классного коллектива в 5-х классах.</w:t>
            </w:r>
          </w:p>
          <w:p w:rsidR="008D3A37" w:rsidRDefault="002F37D5" w:rsidP="0064245F">
            <w:pPr>
              <w:jc w:val="both"/>
              <w:rPr>
                <w:b/>
              </w:rPr>
            </w:pPr>
            <w:r>
              <w:t xml:space="preserve">Психолог Василий </w:t>
            </w:r>
            <w:proofErr w:type="gramStart"/>
            <w:r>
              <w:t>Васильевич  совместно</w:t>
            </w:r>
            <w:proofErr w:type="gramEnd"/>
            <w:r>
              <w:t xml:space="preserve"> с учителями физкультуры проводит занятия веревочного тура.</w:t>
            </w:r>
          </w:p>
          <w:p w:rsidR="008D3A37" w:rsidRDefault="008D3A37" w:rsidP="00784858">
            <w:pPr>
              <w:rPr>
                <w:b/>
              </w:rPr>
            </w:pPr>
          </w:p>
          <w:p w:rsidR="008D3A37" w:rsidRDefault="008D3A37" w:rsidP="00784858">
            <w:pPr>
              <w:rPr>
                <w:b/>
              </w:rPr>
            </w:pPr>
          </w:p>
          <w:p w:rsidR="008D3A37" w:rsidRDefault="008D3A37" w:rsidP="00784858">
            <w:pPr>
              <w:rPr>
                <w:b/>
              </w:rPr>
            </w:pPr>
          </w:p>
          <w:p w:rsidR="008D3A37" w:rsidRDefault="008D3A37" w:rsidP="00784858">
            <w:pPr>
              <w:rPr>
                <w:b/>
              </w:rPr>
            </w:pPr>
          </w:p>
          <w:p w:rsidR="008D3A37" w:rsidRDefault="008D3A37" w:rsidP="00784858">
            <w:pPr>
              <w:rPr>
                <w:b/>
              </w:rPr>
            </w:pPr>
          </w:p>
        </w:tc>
      </w:tr>
      <w:tr w:rsidR="002F37D5" w:rsidTr="002F37D5">
        <w:tc>
          <w:tcPr>
            <w:tcW w:w="5098" w:type="dxa"/>
          </w:tcPr>
          <w:p w:rsidR="002F37D5" w:rsidRDefault="002F37D5" w:rsidP="00784858"/>
          <w:p w:rsidR="002F37D5" w:rsidRDefault="002F37D5" w:rsidP="00784858">
            <w:r w:rsidRPr="002F37D5">
              <w:drawing>
                <wp:inline distT="0" distB="0" distL="0" distR="0" wp14:anchorId="03349105" wp14:editId="12AC1DBF">
                  <wp:extent cx="3027871" cy="2167255"/>
                  <wp:effectExtent l="0" t="0" r="1270" b="4445"/>
                  <wp:docPr id="17411" name="Picture 3" descr="Z:\Общие\ВОСПИТАТЕЛЬНАЯ РАБОТА\Турист. слет\SL276789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1" name="Picture 3" descr="Z:\Общие\ВОСПИТАТЕЛЬНАЯ РАБОТА\Турист. слет\SL276789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4723" cy="21721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F37D5" w:rsidRDefault="002F37D5" w:rsidP="00784858"/>
          <w:p w:rsidR="002F37D5" w:rsidRDefault="002F37D5" w:rsidP="00784858"/>
          <w:p w:rsidR="002F37D5" w:rsidRDefault="002F37D5" w:rsidP="00784858"/>
          <w:p w:rsidR="002F37D5" w:rsidRDefault="002F37D5" w:rsidP="00784858"/>
          <w:p w:rsidR="002F37D5" w:rsidRDefault="002F37D5" w:rsidP="00784858"/>
          <w:p w:rsidR="002F37D5" w:rsidRDefault="002F37D5" w:rsidP="00784858">
            <w:r w:rsidRPr="002F37D5">
              <w:lastRenderedPageBreak/>
              <w:drawing>
                <wp:inline distT="0" distB="0" distL="0" distR="0" wp14:anchorId="3073A61E" wp14:editId="4854C42E">
                  <wp:extent cx="3088005" cy="232913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466" cy="2338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37D5" w:rsidRDefault="002F37D5" w:rsidP="00784858"/>
          <w:p w:rsidR="002F37D5" w:rsidRPr="008D3A37" w:rsidRDefault="002F37D5" w:rsidP="00784858"/>
        </w:tc>
        <w:tc>
          <w:tcPr>
            <w:tcW w:w="4247" w:type="dxa"/>
          </w:tcPr>
          <w:p w:rsidR="002F37D5" w:rsidRDefault="002F37D5" w:rsidP="00784858"/>
          <w:p w:rsidR="0064245F" w:rsidRDefault="0064245F" w:rsidP="00784858">
            <w:r>
              <w:t>Тренинги, учеба волонтерского отряда. Учимся сами -учим других.</w:t>
            </w:r>
          </w:p>
          <w:p w:rsidR="0064245F" w:rsidRDefault="0064245F" w:rsidP="00784858"/>
          <w:p w:rsidR="0064245F" w:rsidRDefault="0064245F" w:rsidP="00784858"/>
          <w:p w:rsidR="0064245F" w:rsidRDefault="0064245F" w:rsidP="00784858"/>
          <w:p w:rsidR="0064245F" w:rsidRDefault="0064245F" w:rsidP="00784858"/>
          <w:p w:rsidR="0064245F" w:rsidRDefault="0064245F" w:rsidP="00784858"/>
          <w:p w:rsidR="0064245F" w:rsidRDefault="0064245F" w:rsidP="00784858"/>
          <w:p w:rsidR="0064245F" w:rsidRDefault="0064245F" w:rsidP="00784858"/>
          <w:p w:rsidR="0064245F" w:rsidRDefault="0064245F" w:rsidP="00784858"/>
          <w:p w:rsidR="0064245F" w:rsidRDefault="0064245F" w:rsidP="00784858"/>
          <w:p w:rsidR="0064245F" w:rsidRDefault="0064245F" w:rsidP="00784858"/>
          <w:p w:rsidR="0064245F" w:rsidRDefault="0064245F" w:rsidP="00784858"/>
          <w:p w:rsidR="0064245F" w:rsidRDefault="0064245F" w:rsidP="00784858"/>
          <w:p w:rsidR="0064245F" w:rsidRDefault="0064245F" w:rsidP="00784858"/>
          <w:p w:rsidR="0064245F" w:rsidRDefault="0064245F" w:rsidP="00784858"/>
          <w:p w:rsidR="0064245F" w:rsidRDefault="0064245F" w:rsidP="00784858"/>
          <w:p w:rsidR="0064245F" w:rsidRDefault="0064245F" w:rsidP="00784858"/>
          <w:p w:rsidR="0064245F" w:rsidRDefault="0064245F" w:rsidP="0064245F">
            <w:pPr>
              <w:jc w:val="both"/>
            </w:pPr>
            <w:r>
              <w:t>В ноябре отряд «Деловые люди» организовал проект «От сердца- к сердцу». Каждый волонтерский отряд гимназии подготовил подарки, сделанные своими руками, для мам и бабушек. В праздник матери все подарки были вручены на концерте.</w:t>
            </w:r>
          </w:p>
          <w:p w:rsidR="0064245F" w:rsidRDefault="0064245F" w:rsidP="0064245F">
            <w:pPr>
              <w:jc w:val="both"/>
            </w:pPr>
          </w:p>
          <w:p w:rsidR="0064245F" w:rsidRDefault="0064245F" w:rsidP="0064245F">
            <w:pPr>
              <w:jc w:val="both"/>
            </w:pPr>
          </w:p>
          <w:p w:rsidR="0064245F" w:rsidRPr="002F37D5" w:rsidRDefault="0064245F" w:rsidP="0064245F">
            <w:pPr>
              <w:jc w:val="both"/>
            </w:pPr>
          </w:p>
        </w:tc>
      </w:tr>
      <w:tr w:rsidR="002F37D5" w:rsidTr="002F37D5">
        <w:trPr>
          <w:trHeight w:val="4952"/>
        </w:trPr>
        <w:tc>
          <w:tcPr>
            <w:tcW w:w="5098" w:type="dxa"/>
          </w:tcPr>
          <w:p w:rsidR="008D3A37" w:rsidRDefault="008D3A37" w:rsidP="00784858"/>
          <w:p w:rsidR="008D3A37" w:rsidRDefault="008D3A37" w:rsidP="00784858"/>
          <w:p w:rsidR="008D3A37" w:rsidRDefault="008D3A37" w:rsidP="00784858"/>
          <w:p w:rsidR="008D3A37" w:rsidRDefault="0064245F" w:rsidP="00784858">
            <w:r w:rsidRPr="0064245F">
              <w:drawing>
                <wp:inline distT="0" distB="0" distL="0" distR="0" wp14:anchorId="28F14DAC" wp14:editId="13E28123">
                  <wp:extent cx="3036498" cy="24841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999" cy="2495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3A37" w:rsidRDefault="008D3A37" w:rsidP="00784858"/>
          <w:p w:rsidR="008D3A37" w:rsidRDefault="008D3A37" w:rsidP="00784858"/>
        </w:tc>
        <w:tc>
          <w:tcPr>
            <w:tcW w:w="4247" w:type="dxa"/>
          </w:tcPr>
          <w:p w:rsidR="008D3A37" w:rsidRDefault="008D3A37" w:rsidP="00AC49F0">
            <w:pPr>
              <w:jc w:val="both"/>
            </w:pPr>
          </w:p>
          <w:p w:rsidR="0093135E" w:rsidRDefault="0064245F" w:rsidP="00AC49F0">
            <w:pPr>
              <w:jc w:val="both"/>
            </w:pPr>
            <w:r>
              <w:t>В декабре в каждом классе были организованы группы волонтеров для изготовления сувениров, поделок для участия в проекте «От сердца – к сердцу». Районный проект объединил всех волонтеров гимназии для создания поделок для ярмарки.</w:t>
            </w:r>
          </w:p>
          <w:p w:rsidR="008D3A37" w:rsidRDefault="0064245F" w:rsidP="00AC49F0">
            <w:pPr>
              <w:jc w:val="both"/>
            </w:pPr>
            <w:r>
              <w:t xml:space="preserve"> Вырученные деньги от продажи сувениров в сумме   </w:t>
            </w:r>
            <w:r w:rsidR="0093135E">
              <w:t>20200 рублей</w:t>
            </w:r>
            <w:r>
              <w:t xml:space="preserve">           мы передали в фонд «Вместе» на счет онкологического отделения ОДКБ № 1.</w:t>
            </w:r>
          </w:p>
        </w:tc>
      </w:tr>
      <w:tr w:rsidR="0064245F" w:rsidTr="002F37D5">
        <w:trPr>
          <w:trHeight w:val="4952"/>
        </w:trPr>
        <w:tc>
          <w:tcPr>
            <w:tcW w:w="5098" w:type="dxa"/>
          </w:tcPr>
          <w:p w:rsidR="0064245F" w:rsidRDefault="00AC49F0" w:rsidP="00784858">
            <w:r w:rsidRPr="00AC49F0">
              <w:drawing>
                <wp:inline distT="0" distB="0" distL="0" distR="0" wp14:anchorId="3DF2A3E9" wp14:editId="49EAD1F1">
                  <wp:extent cx="3100070" cy="2898476"/>
                  <wp:effectExtent l="0" t="0" r="508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2134" cy="2900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64245F" w:rsidRDefault="0064245F" w:rsidP="00AC49F0">
            <w:pPr>
              <w:jc w:val="both"/>
            </w:pPr>
          </w:p>
          <w:p w:rsidR="00AC49F0" w:rsidRDefault="00AC49F0" w:rsidP="00AC49F0">
            <w:pPr>
              <w:jc w:val="both"/>
            </w:pPr>
            <w:r>
              <w:t xml:space="preserve">В течение всего учебного года волонтеры гимназии постоянно </w:t>
            </w:r>
            <w:proofErr w:type="gramStart"/>
            <w:r>
              <w:t>посещали  спортивный</w:t>
            </w:r>
            <w:proofErr w:type="gramEnd"/>
            <w:r>
              <w:t xml:space="preserve"> комплекс ДИВС, где болели за команду «</w:t>
            </w:r>
            <w:proofErr w:type="spellStart"/>
            <w:r>
              <w:t>Уралочка</w:t>
            </w:r>
            <w:proofErr w:type="spellEnd"/>
            <w:r>
              <w:t>».</w:t>
            </w:r>
          </w:p>
          <w:p w:rsidR="00AC49F0" w:rsidRDefault="00AC49F0" w:rsidP="00AC49F0">
            <w:pPr>
              <w:jc w:val="both"/>
            </w:pPr>
            <w:r>
              <w:t xml:space="preserve"> Активность наших ребят обеспечили и награду в 50 000 рублей на приобретение мячей и спортоборудования.</w:t>
            </w:r>
          </w:p>
        </w:tc>
      </w:tr>
      <w:tr w:rsidR="002F37D5" w:rsidTr="002F37D5">
        <w:tc>
          <w:tcPr>
            <w:tcW w:w="5098" w:type="dxa"/>
          </w:tcPr>
          <w:p w:rsidR="002F37D5" w:rsidRDefault="0064245F" w:rsidP="00784858">
            <w:r w:rsidRPr="0064245F">
              <w:lastRenderedPageBreak/>
              <w:drawing>
                <wp:inline distT="0" distB="0" distL="0" distR="0" wp14:anchorId="732969C4" wp14:editId="2FBD6B4D">
                  <wp:extent cx="3099655" cy="3321170"/>
                  <wp:effectExtent l="0" t="0" r="571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6782" cy="3328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2F37D5" w:rsidRDefault="002F37D5" w:rsidP="00784858"/>
          <w:p w:rsidR="002F37D5" w:rsidRDefault="002F37D5" w:rsidP="00784858"/>
          <w:p w:rsidR="002F37D5" w:rsidRDefault="00AC49F0" w:rsidP="00253720">
            <w:pPr>
              <w:jc w:val="both"/>
            </w:pPr>
            <w:r>
              <w:t>В течение учебного года все волонтеры гимназии были активными участниками месячников безопасного поведения и профилактики правонарушений. Каждую четверть были организованы встречи с сотрудниками ПДН ОП № 4 У</w:t>
            </w:r>
            <w:r w:rsidR="0084182E">
              <w:t>М</w:t>
            </w:r>
            <w:r>
              <w:t>ВД города Екатеринбурга и сотрудниками ГБДД.</w:t>
            </w:r>
          </w:p>
          <w:p w:rsidR="002F37D5" w:rsidRDefault="002F37D5" w:rsidP="00784858"/>
          <w:p w:rsidR="002F37D5" w:rsidRDefault="002F37D5" w:rsidP="00784858"/>
          <w:p w:rsidR="002F37D5" w:rsidRDefault="002F37D5" w:rsidP="00784858"/>
          <w:p w:rsidR="002F37D5" w:rsidRDefault="002F37D5" w:rsidP="00784858"/>
          <w:p w:rsidR="002F37D5" w:rsidRDefault="002F37D5" w:rsidP="00784858"/>
          <w:p w:rsidR="002F37D5" w:rsidRDefault="002F37D5" w:rsidP="00784858"/>
          <w:p w:rsidR="002F37D5" w:rsidRDefault="002F37D5" w:rsidP="00784858"/>
        </w:tc>
      </w:tr>
      <w:tr w:rsidR="002F37D5" w:rsidTr="002F37D5">
        <w:tc>
          <w:tcPr>
            <w:tcW w:w="5098" w:type="dxa"/>
          </w:tcPr>
          <w:p w:rsidR="002F37D5" w:rsidRDefault="002F37D5" w:rsidP="00784858"/>
          <w:p w:rsidR="002F37D5" w:rsidRDefault="002F37D5" w:rsidP="002F37D5">
            <w:r w:rsidRPr="002F37D5">
              <w:drawing>
                <wp:inline distT="0" distB="0" distL="0" distR="0" wp14:anchorId="2B96A311" wp14:editId="45359653">
                  <wp:extent cx="3044825" cy="2156604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502" cy="2167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49F0" w:rsidRDefault="00AC49F0" w:rsidP="002F37D5"/>
          <w:p w:rsidR="00AC49F0" w:rsidRDefault="00AC49F0" w:rsidP="002F37D5"/>
          <w:p w:rsidR="00AC49F0" w:rsidRDefault="00AC49F0" w:rsidP="002F37D5"/>
        </w:tc>
        <w:tc>
          <w:tcPr>
            <w:tcW w:w="4247" w:type="dxa"/>
          </w:tcPr>
          <w:p w:rsidR="002F37D5" w:rsidRDefault="002F37D5" w:rsidP="00784858"/>
          <w:p w:rsidR="0084182E" w:rsidRDefault="0084182E" w:rsidP="00253720">
            <w:pPr>
              <w:jc w:val="both"/>
            </w:pPr>
            <w:r>
              <w:t>Шефские связи «Старшие –младшим». Организаторы  - волонтерский отряд «Деловые люди», члены Штаба порядка и управления старшеклассников  «Согласие».</w:t>
            </w:r>
          </w:p>
        </w:tc>
      </w:tr>
      <w:tr w:rsidR="002F37D5" w:rsidTr="002F37D5">
        <w:tc>
          <w:tcPr>
            <w:tcW w:w="5098" w:type="dxa"/>
          </w:tcPr>
          <w:p w:rsidR="002F37D5" w:rsidRDefault="002F37D5" w:rsidP="00784858">
            <w:r w:rsidRPr="002F37D5">
              <w:drawing>
                <wp:inline distT="0" distB="0" distL="0" distR="0" wp14:anchorId="4E6F945F" wp14:editId="5D81646E">
                  <wp:extent cx="2863850" cy="213935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107" cy="215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49F0" w:rsidRDefault="00AC49F0" w:rsidP="00784858"/>
          <w:p w:rsidR="00AC49F0" w:rsidRDefault="00AC49F0" w:rsidP="00784858"/>
          <w:p w:rsidR="00AC49F0" w:rsidRDefault="00AC49F0" w:rsidP="00784858"/>
          <w:p w:rsidR="00AC49F0" w:rsidRDefault="00AC49F0" w:rsidP="00784858"/>
          <w:p w:rsidR="002F37D5" w:rsidRDefault="002F37D5" w:rsidP="00784858"/>
        </w:tc>
        <w:tc>
          <w:tcPr>
            <w:tcW w:w="4247" w:type="dxa"/>
          </w:tcPr>
          <w:p w:rsidR="002F37D5" w:rsidRDefault="002F37D5" w:rsidP="00784858"/>
          <w:p w:rsidR="0084182E" w:rsidRDefault="0084182E" w:rsidP="00784858"/>
          <w:p w:rsidR="0084182E" w:rsidRDefault="0084182E" w:rsidP="00253720">
            <w:pPr>
              <w:jc w:val="both"/>
            </w:pPr>
            <w:r>
              <w:t>Постоянные конкурсы в течение всего периода помогали раскрыть таланты обучающимся гимназии.</w:t>
            </w:r>
          </w:p>
          <w:p w:rsidR="0084182E" w:rsidRDefault="0084182E" w:rsidP="00253720">
            <w:pPr>
              <w:jc w:val="both"/>
            </w:pPr>
            <w:r>
              <w:t>Лучшие участники  награждены  грамотами.</w:t>
            </w:r>
          </w:p>
        </w:tc>
      </w:tr>
      <w:tr w:rsidR="00253720" w:rsidTr="002F37D5">
        <w:tc>
          <w:tcPr>
            <w:tcW w:w="5098" w:type="dxa"/>
          </w:tcPr>
          <w:p w:rsidR="00253720" w:rsidRDefault="00253720" w:rsidP="00784858"/>
          <w:p w:rsidR="00253720" w:rsidRDefault="00253720" w:rsidP="00784858"/>
          <w:p w:rsidR="00253720" w:rsidRPr="002F37D5" w:rsidRDefault="00253720" w:rsidP="00253720">
            <w:r w:rsidRPr="00253720">
              <w:rPr>
                <w:noProof/>
              </w:rPr>
              <w:drawing>
                <wp:inline distT="0" distB="0" distL="0" distR="0">
                  <wp:extent cx="2992755" cy="2432649"/>
                  <wp:effectExtent l="0" t="0" r="0" b="6350"/>
                  <wp:docPr id="12" name="Рисунок 12" descr="C:\Users\Ма\Desktop\благотворительные акции\вставка о 9 форуме\P1110575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Ма\Desktop\благотворительные акции\вставка о 9 форуме\P1110575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998327" cy="2437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253720" w:rsidRDefault="00253720" w:rsidP="00784858"/>
          <w:p w:rsidR="00253720" w:rsidRDefault="00253720" w:rsidP="00253720">
            <w:pPr>
              <w:jc w:val="both"/>
            </w:pPr>
          </w:p>
          <w:p w:rsidR="0093135E" w:rsidRPr="0093135E" w:rsidRDefault="0093135E" w:rsidP="0093135E">
            <w:pPr>
              <w:jc w:val="both"/>
            </w:pPr>
            <w:r w:rsidRPr="0093135E">
              <w:t xml:space="preserve">19 апреля волонтеры МБОУ гимназии принимали участие в 1Х </w:t>
            </w:r>
            <w:proofErr w:type="gramStart"/>
            <w:r w:rsidRPr="0093135E">
              <w:t>Евроазиатском  экономическом</w:t>
            </w:r>
            <w:proofErr w:type="gramEnd"/>
            <w:r w:rsidRPr="0093135E">
              <w:t xml:space="preserve"> форуме, где проводился День волонтера. Наша команда выступала первой и стала победительницей. Волонтеры приняли участие в </w:t>
            </w:r>
            <w:proofErr w:type="spellStart"/>
            <w:r w:rsidRPr="0093135E">
              <w:t>квест</w:t>
            </w:r>
            <w:proofErr w:type="spellEnd"/>
            <w:r w:rsidRPr="0093135E">
              <w:t xml:space="preserve">- игре, где познакомились со студентами из Казахстана, Узбекистана, Кубы, Китая.  Действительно, 2018 год – год </w:t>
            </w:r>
            <w:proofErr w:type="gramStart"/>
            <w:r w:rsidRPr="0093135E">
              <w:t>волонтера!.</w:t>
            </w:r>
            <w:proofErr w:type="gramEnd"/>
          </w:p>
          <w:p w:rsidR="00253720" w:rsidRDefault="00253720" w:rsidP="00253720">
            <w:pPr>
              <w:jc w:val="both"/>
            </w:pPr>
          </w:p>
        </w:tc>
      </w:tr>
      <w:tr w:rsidR="00AC49F0" w:rsidTr="00AC49F0">
        <w:trPr>
          <w:trHeight w:val="4397"/>
        </w:trPr>
        <w:tc>
          <w:tcPr>
            <w:tcW w:w="5098" w:type="dxa"/>
          </w:tcPr>
          <w:p w:rsidR="00AC49F0" w:rsidRDefault="00AC49F0" w:rsidP="00784858"/>
          <w:p w:rsidR="00AC49F0" w:rsidRDefault="00AC49F0" w:rsidP="00784858"/>
          <w:p w:rsidR="00AC49F0" w:rsidRDefault="00AC49F0" w:rsidP="00784858">
            <w:r w:rsidRPr="00AC49F0">
              <w:drawing>
                <wp:inline distT="0" distB="0" distL="0" distR="0" wp14:anchorId="160FF232" wp14:editId="6DCC6D65">
                  <wp:extent cx="3099307" cy="2380890"/>
                  <wp:effectExtent l="0" t="0" r="6350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647" cy="2402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49F0" w:rsidRPr="002F37D5" w:rsidRDefault="00AC49F0" w:rsidP="00AC49F0"/>
        </w:tc>
        <w:tc>
          <w:tcPr>
            <w:tcW w:w="4247" w:type="dxa"/>
          </w:tcPr>
          <w:p w:rsidR="00AC49F0" w:rsidRDefault="00AC49F0" w:rsidP="00784858"/>
          <w:p w:rsidR="00AC49F0" w:rsidRDefault="00AC49F0" w:rsidP="00784858">
            <w:r>
              <w:t xml:space="preserve">Волонтерский отряд «Деловые люди» </w:t>
            </w:r>
            <w:proofErr w:type="gramStart"/>
            <w:r>
              <w:t>постоянно  развивает</w:t>
            </w:r>
            <w:proofErr w:type="gramEnd"/>
            <w:r>
              <w:t xml:space="preserve"> свое спортивное мастерство, сноровку, креативность.</w:t>
            </w:r>
          </w:p>
          <w:p w:rsidR="00AC49F0" w:rsidRDefault="00AC49F0" w:rsidP="00784858"/>
          <w:p w:rsidR="00AC49F0" w:rsidRDefault="00AC49F0" w:rsidP="00784858">
            <w:r>
              <w:t>Традицией стало посещение Радуга –парка с веревочным туром.</w:t>
            </w:r>
          </w:p>
          <w:p w:rsidR="00AC49F0" w:rsidRDefault="00AC49F0" w:rsidP="00784858"/>
          <w:p w:rsidR="00AC49F0" w:rsidRDefault="00AC49F0" w:rsidP="00784858"/>
          <w:p w:rsidR="00AC49F0" w:rsidRDefault="00AC49F0" w:rsidP="00784858"/>
        </w:tc>
      </w:tr>
      <w:tr w:rsidR="00AC49F0" w:rsidTr="00AC49F0">
        <w:trPr>
          <w:trHeight w:val="4964"/>
        </w:trPr>
        <w:tc>
          <w:tcPr>
            <w:tcW w:w="5098" w:type="dxa"/>
          </w:tcPr>
          <w:p w:rsidR="00AC49F0" w:rsidRDefault="0084182E" w:rsidP="00784858">
            <w:r w:rsidRPr="0084182E">
              <w:drawing>
                <wp:inline distT="0" distB="0" distL="0" distR="0" wp14:anchorId="012391FB" wp14:editId="1E7016C1">
                  <wp:extent cx="3100070" cy="2751827"/>
                  <wp:effectExtent l="0" t="0" r="508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384" cy="2752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AC49F0" w:rsidRDefault="00AC49F0" w:rsidP="00784858"/>
          <w:p w:rsidR="0084182E" w:rsidRDefault="0084182E" w:rsidP="00784858"/>
          <w:p w:rsidR="0084182E" w:rsidRDefault="0084182E" w:rsidP="00784858">
            <w:r>
              <w:t xml:space="preserve">Проект, посвященный великому подвигу советского народа в Великий </w:t>
            </w:r>
            <w:proofErr w:type="gramStart"/>
            <w:r>
              <w:t>Отечественной  войне</w:t>
            </w:r>
            <w:proofErr w:type="gramEnd"/>
            <w:r>
              <w:t>, затронул все отряды гимназии. Сами волонтеры организовывали классные часы, встречи с ветеранами, посильную помощь труженикам фронта и тыла.</w:t>
            </w:r>
          </w:p>
          <w:p w:rsidR="0084182E" w:rsidRDefault="0084182E" w:rsidP="00784858">
            <w:r>
              <w:t xml:space="preserve">В акции «Бессмертный полк» были </w:t>
            </w:r>
            <w:proofErr w:type="gramStart"/>
            <w:r>
              <w:t>задействованы  все</w:t>
            </w:r>
            <w:proofErr w:type="gramEnd"/>
            <w:r>
              <w:t xml:space="preserve"> волонтерские отряд</w:t>
            </w:r>
            <w:r w:rsidR="00253720">
              <w:t>ы гимназии. В</w:t>
            </w:r>
            <w:r>
              <w:t xml:space="preserve"> концерте в парке им. </w:t>
            </w:r>
            <w:proofErr w:type="spellStart"/>
            <w:r>
              <w:t>К.Архипова</w:t>
            </w:r>
            <w:proofErr w:type="spellEnd"/>
            <w:r>
              <w:t xml:space="preserve"> отряд «</w:t>
            </w:r>
            <w:r w:rsidR="00253720">
              <w:t>Урал</w:t>
            </w:r>
            <w:r>
              <w:t xml:space="preserve">ьская </w:t>
            </w:r>
            <w:proofErr w:type="spellStart"/>
            <w:r>
              <w:t>вечора</w:t>
            </w:r>
            <w:proofErr w:type="spellEnd"/>
            <w:r>
              <w:t>»</w:t>
            </w:r>
            <w:r w:rsidR="00253720">
              <w:t xml:space="preserve"> в очередной раз оказался одним из успешных и запоминающихся  ( исполнение композиции «Жизнь»).</w:t>
            </w:r>
          </w:p>
        </w:tc>
      </w:tr>
      <w:tr w:rsidR="00253720" w:rsidTr="00603A77">
        <w:trPr>
          <w:trHeight w:val="4385"/>
        </w:trPr>
        <w:tc>
          <w:tcPr>
            <w:tcW w:w="5098" w:type="dxa"/>
          </w:tcPr>
          <w:p w:rsidR="00253720" w:rsidRPr="0084182E" w:rsidRDefault="00253720" w:rsidP="00784858">
            <w:r w:rsidRPr="00253720">
              <w:rPr>
                <w:noProof/>
              </w:rPr>
              <w:lastRenderedPageBreak/>
              <w:drawing>
                <wp:inline distT="0" distB="0" distL="0" distR="0">
                  <wp:extent cx="3914799" cy="2205407"/>
                  <wp:effectExtent l="133350" t="247650" r="142875" b="252095"/>
                  <wp:docPr id="13" name="Рисунок 13" descr="C:\Users\Ма\Desktop\благотворительные акции\Бессмертный полк\DSC00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Ма\Desktop\благотворительные акции\Бессмертный полк\DSC00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356944" flipV="1">
                            <a:off x="0" y="0"/>
                            <a:ext cx="3917992" cy="2207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253720" w:rsidRDefault="00253720" w:rsidP="00784858"/>
          <w:p w:rsidR="00253720" w:rsidRDefault="00253720" w:rsidP="00253720">
            <w:pPr>
              <w:jc w:val="both"/>
            </w:pPr>
            <w:r>
              <w:t xml:space="preserve">    </w:t>
            </w:r>
            <w:r w:rsidRPr="001C45BB">
              <w:t>День Победы всегда будет для россиян великим и светлым праздником, национально</w:t>
            </w:r>
            <w:r>
              <w:t>й святыней.</w:t>
            </w:r>
            <w:r w:rsidRPr="001C45BB">
              <w:t> Мы никогда не забудем о том, ценой каких лишений и потерь завоевывалась Победа. Наши герои — безымянные и известные — всегда с нами. Память о них жива в каждой семье, передается от поколения к поколению, идет вместе с нами в рядах “Бессмертного полка”.</w:t>
            </w:r>
            <w:r>
              <w:t xml:space="preserve"> </w:t>
            </w:r>
            <w:r w:rsidRPr="001C45BB">
              <w:t xml:space="preserve"> Мы верны этой памяти и свято </w:t>
            </w:r>
            <w:r>
              <w:t>храним наследие Великой Победы.</w:t>
            </w:r>
          </w:p>
          <w:p w:rsidR="00253720" w:rsidRDefault="00253720" w:rsidP="00784858"/>
        </w:tc>
      </w:tr>
      <w:tr w:rsidR="00603A77" w:rsidTr="00AC49F0">
        <w:trPr>
          <w:trHeight w:val="4964"/>
        </w:trPr>
        <w:tc>
          <w:tcPr>
            <w:tcW w:w="5098" w:type="dxa"/>
          </w:tcPr>
          <w:p w:rsidR="00603A77" w:rsidRPr="00253720" w:rsidRDefault="00603A77" w:rsidP="00784858">
            <w:pPr>
              <w:rPr>
                <w:noProof/>
              </w:rPr>
            </w:pPr>
            <w:r w:rsidRPr="00603A77">
              <w:rPr>
                <w:noProof/>
              </w:rPr>
              <w:drawing>
                <wp:inline distT="0" distB="0" distL="0" distR="0">
                  <wp:extent cx="3034732" cy="2544218"/>
                  <wp:effectExtent l="0" t="0" r="0" b="8890"/>
                  <wp:docPr id="15" name="Рисунок 15" descr="C:\Users\Ма\Desktop\благотворительные акции\волонтерский отряд деловые люд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Ма\Desktop\благотворительные акции\волонтерский отряд деловые люд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723" cy="2550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603A77" w:rsidRDefault="00603A77" w:rsidP="00784858"/>
          <w:p w:rsidR="00603A77" w:rsidRDefault="00603A77" w:rsidP="00603A77">
            <w:pPr>
              <w:jc w:val="both"/>
            </w:pPr>
            <w:r>
              <w:t>Волонтерский отряд «Деловые люди» стал победителем волонтерских отрядов района, города. Участники отряда – все обучающиеся гимназии № 161.</w:t>
            </w:r>
          </w:p>
          <w:p w:rsidR="00603A77" w:rsidRDefault="00603A77" w:rsidP="00603A77">
            <w:pPr>
              <w:jc w:val="both"/>
            </w:pPr>
            <w:r>
              <w:t>Штаб отряда – обучающиеся 8а класса.</w:t>
            </w:r>
          </w:p>
          <w:p w:rsidR="00603A77" w:rsidRDefault="00603A77" w:rsidP="00603A77">
            <w:pPr>
              <w:jc w:val="both"/>
            </w:pPr>
            <w:r>
              <w:t xml:space="preserve">Командир отряда – </w:t>
            </w:r>
            <w:proofErr w:type="spellStart"/>
            <w:r>
              <w:t>Косаченко</w:t>
            </w:r>
            <w:proofErr w:type="spellEnd"/>
            <w:r>
              <w:t xml:space="preserve"> Данил.</w:t>
            </w:r>
          </w:p>
          <w:p w:rsidR="00603A77" w:rsidRDefault="00603A77" w:rsidP="00603A77">
            <w:pPr>
              <w:jc w:val="both"/>
            </w:pPr>
          </w:p>
          <w:p w:rsidR="00603A77" w:rsidRDefault="00603A77" w:rsidP="00603A77">
            <w:pPr>
              <w:jc w:val="both"/>
            </w:pPr>
            <w:r>
              <w:t xml:space="preserve">Отряд закончил </w:t>
            </w:r>
            <w:proofErr w:type="gramStart"/>
            <w:r>
              <w:t>курсы  в</w:t>
            </w:r>
            <w:proofErr w:type="gramEnd"/>
            <w:r>
              <w:t xml:space="preserve"> МЦ «Диалог»,</w:t>
            </w:r>
          </w:p>
          <w:p w:rsidR="00603A77" w:rsidRDefault="00603A77" w:rsidP="00603A77">
            <w:pPr>
              <w:jc w:val="both"/>
            </w:pPr>
            <w:r>
              <w:t>где принял участие в Интернет –проекте «От равного – равному</w:t>
            </w:r>
            <w:r w:rsidR="00CD0A9B">
              <w:t>!</w:t>
            </w:r>
            <w:r>
              <w:t>».</w:t>
            </w:r>
          </w:p>
          <w:p w:rsidR="00603A77" w:rsidRDefault="00603A77" w:rsidP="00603A77">
            <w:pPr>
              <w:jc w:val="both"/>
            </w:pPr>
          </w:p>
        </w:tc>
      </w:tr>
      <w:tr w:rsidR="00603A77" w:rsidTr="00AC49F0">
        <w:trPr>
          <w:trHeight w:val="4964"/>
        </w:trPr>
        <w:tc>
          <w:tcPr>
            <w:tcW w:w="5098" w:type="dxa"/>
          </w:tcPr>
          <w:p w:rsidR="00603A77" w:rsidRPr="00603A77" w:rsidRDefault="00603A77" w:rsidP="00784858">
            <w:pPr>
              <w:rPr>
                <w:noProof/>
              </w:rPr>
            </w:pPr>
            <w:r w:rsidRPr="00603A77">
              <w:rPr>
                <w:noProof/>
              </w:rPr>
              <w:drawing>
                <wp:inline distT="0" distB="0" distL="0" distR="0">
                  <wp:extent cx="3034665" cy="2915729"/>
                  <wp:effectExtent l="0" t="0" r="0" b="0"/>
                  <wp:docPr id="16" name="Рисунок 16" descr="C:\Users\Ма\Desktop\22.05.2018 г. ФОРУМ\фото 22.05.18\высокий бал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Ма\Desktop\22.05.2018 г. ФОРУМ\фото 22.05.18\высокий бал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35" cy="2923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603A77" w:rsidRDefault="00603A77" w:rsidP="00784858"/>
          <w:p w:rsidR="0093135E" w:rsidRDefault="0093135E" w:rsidP="0093135E">
            <w:pPr>
              <w:jc w:val="both"/>
            </w:pPr>
            <w:r>
              <w:t xml:space="preserve">22 мая 2018 года отряд «Деловые люди» МБОУ гимназии № 161 участвовал на </w:t>
            </w:r>
            <w:r>
              <w:rPr>
                <w:lang w:val="en-US"/>
              </w:rPr>
              <w:t>Y</w:t>
            </w:r>
            <w:r>
              <w:t xml:space="preserve"> слете Уральской академии лидерства. Высокая комиссия приняла работу отряда и </w:t>
            </w:r>
            <w:proofErr w:type="gramStart"/>
            <w:r>
              <w:t>зачислила  наши</w:t>
            </w:r>
            <w:proofErr w:type="gramEnd"/>
            <w:r>
              <w:t xml:space="preserve"> дела в зачет 2018 года.</w:t>
            </w:r>
          </w:p>
          <w:p w:rsidR="0093135E" w:rsidRDefault="0093135E" w:rsidP="0093135E">
            <w:pPr>
              <w:jc w:val="both"/>
            </w:pPr>
            <w:r>
              <w:t xml:space="preserve"> Нами можно гордиться по – праву!</w:t>
            </w:r>
          </w:p>
          <w:p w:rsidR="0093135E" w:rsidRPr="0093135E" w:rsidRDefault="0093135E" w:rsidP="0093135E">
            <w:pPr>
              <w:jc w:val="both"/>
            </w:pPr>
            <w:r>
              <w:t>Моя команда –мой успех!</w:t>
            </w:r>
            <w:bookmarkStart w:id="0" w:name="_GoBack"/>
            <w:bookmarkEnd w:id="0"/>
          </w:p>
        </w:tc>
      </w:tr>
    </w:tbl>
    <w:p w:rsidR="002F37D5" w:rsidRDefault="002F37D5" w:rsidP="0093135E"/>
    <w:sectPr w:rsidR="002F3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0CE"/>
    <w:rsid w:val="00253720"/>
    <w:rsid w:val="002F37D5"/>
    <w:rsid w:val="00603A77"/>
    <w:rsid w:val="0064245F"/>
    <w:rsid w:val="0084182E"/>
    <w:rsid w:val="008D3A37"/>
    <w:rsid w:val="0093135E"/>
    <w:rsid w:val="00AC49F0"/>
    <w:rsid w:val="00AE0C9B"/>
    <w:rsid w:val="00CD0A9B"/>
    <w:rsid w:val="00E630CE"/>
    <w:rsid w:val="00F1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D95DF"/>
  <w15:chartTrackingRefBased/>
  <w15:docId w15:val="{FFED679B-FE1D-448B-A2D7-B621BBD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3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2018-09-20T16:46:00Z</dcterms:created>
  <dcterms:modified xsi:type="dcterms:W3CDTF">2018-09-20T16:46:00Z</dcterms:modified>
</cp:coreProperties>
</file>